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537" w:rsidRPr="00F3732A" w:rsidRDefault="00755537" w:rsidP="00755537">
      <w:pPr>
        <w:jc w:val="center"/>
        <w:rPr>
          <w:b/>
          <w:bCs/>
        </w:rPr>
      </w:pPr>
      <w:r w:rsidRPr="00F3732A">
        <w:rPr>
          <w:b/>
          <w:bCs/>
        </w:rPr>
        <w:t>Szkolny zestaw podręczników dla Technikum w zawodzie technik elektryk</w:t>
      </w:r>
    </w:p>
    <w:p w:rsidR="00755537" w:rsidRPr="00F3732A" w:rsidRDefault="00755537" w:rsidP="00755537">
      <w:pPr>
        <w:jc w:val="center"/>
        <w:rPr>
          <w:b/>
          <w:bCs/>
        </w:rPr>
      </w:pPr>
      <w:r w:rsidRPr="00F3732A">
        <w:rPr>
          <w:b/>
          <w:bCs/>
        </w:rPr>
        <w:t>Rok szkolny 2026/2027</w:t>
      </w:r>
    </w:p>
    <w:p w:rsidR="0078463C" w:rsidRPr="00F3732A" w:rsidRDefault="00755537" w:rsidP="00755537">
      <w:pPr>
        <w:jc w:val="center"/>
      </w:pPr>
      <w:r w:rsidRPr="00F3732A">
        <w:rPr>
          <w:b/>
          <w:bCs/>
        </w:rPr>
        <w:t>klasa I</w:t>
      </w:r>
    </w:p>
    <w:tbl>
      <w:tblPr>
        <w:tblW w:w="15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061"/>
        <w:gridCol w:w="4320"/>
        <w:gridCol w:w="3420"/>
        <w:gridCol w:w="2160"/>
        <w:gridCol w:w="2460"/>
      </w:tblGrid>
      <w:tr w:rsidR="0078463C" w:rsidRPr="00235233" w:rsidTr="00F943F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3C" w:rsidRPr="00710509" w:rsidRDefault="007846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0509"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3C" w:rsidRPr="00710509" w:rsidRDefault="007846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0509">
              <w:rPr>
                <w:b/>
                <w:bCs/>
                <w:sz w:val="22"/>
                <w:szCs w:val="22"/>
                <w:lang w:eastAsia="en-US"/>
              </w:rPr>
              <w:t>Przedmiot</w:t>
            </w:r>
            <w:bookmarkStart w:id="0" w:name="_GoBack"/>
            <w:bookmarkEnd w:id="0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3C" w:rsidRPr="00710509" w:rsidRDefault="007846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0509">
              <w:rPr>
                <w:b/>
                <w:bCs/>
                <w:sz w:val="22"/>
                <w:szCs w:val="22"/>
                <w:lang w:eastAsia="en-US"/>
              </w:rPr>
              <w:t>Tytuł podręcznika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3C" w:rsidRPr="00710509" w:rsidRDefault="007846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0509">
              <w:rPr>
                <w:b/>
                <w:bCs/>
                <w:sz w:val="22"/>
                <w:szCs w:val="22"/>
                <w:lang w:eastAsia="en-US"/>
              </w:rPr>
              <w:t>Autorzy podręcznika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3C" w:rsidRPr="00710509" w:rsidRDefault="007846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0509">
              <w:rPr>
                <w:b/>
                <w:bCs/>
                <w:sz w:val="22"/>
                <w:szCs w:val="22"/>
                <w:lang w:eastAsia="en-US"/>
              </w:rPr>
              <w:t>Wydawnictwo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3C" w:rsidRPr="00710509" w:rsidRDefault="007846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0509">
              <w:rPr>
                <w:b/>
                <w:bCs/>
                <w:sz w:val="22"/>
                <w:szCs w:val="22"/>
                <w:lang w:eastAsia="en-US"/>
              </w:rPr>
              <w:t>Numer dopuszczenia do użytku szkolnego</w:t>
            </w:r>
          </w:p>
        </w:tc>
      </w:tr>
      <w:tr w:rsidR="00F943FB" w:rsidRPr="00235233" w:rsidTr="00A7417A">
        <w:trPr>
          <w:trHeight w:val="75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1050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A7417A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Język polski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A" w:rsidRDefault="008C606A" w:rsidP="00FB3B12">
            <w:r>
              <w:rPr>
                <w:sz w:val="22"/>
                <w:szCs w:val="22"/>
              </w:rPr>
              <w:t>Nowe Ponad słowami dla klasy 1 cz. 1 i cz. 2</w:t>
            </w:r>
          </w:p>
          <w:p w:rsidR="008C606A" w:rsidRDefault="008C606A" w:rsidP="00FB3B12"/>
          <w:p w:rsidR="00F943FB" w:rsidRPr="00710509" w:rsidRDefault="00F943FB" w:rsidP="00FB3B12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8C606A" w:rsidP="00FB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Małgorzata Chmiel, Anna Cisowska, Joanna Kościerzyńska, Helena Kusy, Anna Równy, Aleksandra Wróblewska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8C606A" w:rsidP="00FB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A" w:rsidRDefault="008C606A" w:rsidP="00FB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1014/1/2024/z1</w:t>
            </w:r>
          </w:p>
          <w:p w:rsidR="00F943FB" w:rsidRPr="00710509" w:rsidRDefault="008C606A" w:rsidP="00FB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1014/2/2024/z1</w:t>
            </w: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1050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Język  angielski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04" w:rsidRDefault="00056599" w:rsidP="00FB3B1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Focus 2 </w:t>
            </w:r>
          </w:p>
          <w:p w:rsidR="00056599" w:rsidRDefault="00056599" w:rsidP="00FB3B1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Second Edition</w:t>
            </w:r>
          </w:p>
          <w:p w:rsidR="00A7417A" w:rsidRDefault="0049081D" w:rsidP="00FB3B1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49081D">
              <w:rPr>
                <w:sz w:val="22"/>
                <w:szCs w:val="22"/>
                <w:lang w:val="en-US" w:eastAsia="en-US"/>
              </w:rPr>
              <w:t>podręcznik</w:t>
            </w:r>
            <w:proofErr w:type="spellEnd"/>
            <w:r w:rsidRPr="0049081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9081D">
              <w:rPr>
                <w:sz w:val="22"/>
                <w:szCs w:val="22"/>
                <w:lang w:val="en-US" w:eastAsia="en-US"/>
              </w:rPr>
              <w:t>i</w:t>
            </w:r>
            <w:proofErr w:type="spellEnd"/>
            <w:r w:rsidRPr="0049081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9081D">
              <w:rPr>
                <w:sz w:val="22"/>
                <w:szCs w:val="22"/>
                <w:lang w:val="en-US" w:eastAsia="en-US"/>
              </w:rPr>
              <w:t>zeszyt</w:t>
            </w:r>
            <w:proofErr w:type="spellEnd"/>
            <w:r w:rsidRPr="0049081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9081D">
              <w:rPr>
                <w:sz w:val="22"/>
                <w:szCs w:val="22"/>
                <w:lang w:val="en-US" w:eastAsia="en-US"/>
              </w:rPr>
              <w:t>ćwiczeń</w:t>
            </w:r>
            <w:proofErr w:type="spellEnd"/>
          </w:p>
          <w:p w:rsidR="00A7417A" w:rsidRPr="00710509" w:rsidRDefault="00A7417A" w:rsidP="00FB3B1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056599" w:rsidP="00FB3B1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Sue Kay, Vaughan Jones, Daniel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Brayshaw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, Bartosz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Michałowski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, Beata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Trapne</w:t>
            </w:r>
            <w:r w:rsidR="006A0605">
              <w:rPr>
                <w:sz w:val="22"/>
                <w:szCs w:val="22"/>
                <w:lang w:val="en-US" w:eastAsia="en-US"/>
              </w:rPr>
              <w:t>ll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, Dean Russell, Marta Inglot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056599" w:rsidP="00FB3B1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Pearson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A27B96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947/2/2019</w:t>
            </w:r>
          </w:p>
        </w:tc>
      </w:tr>
      <w:tr w:rsidR="00F943FB" w:rsidRPr="00235233" w:rsidTr="00A7417A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1050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Język niemiecki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DF" w:rsidRDefault="00496ADF" w:rsidP="00FB3B12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  <w:proofErr w:type="spellStart"/>
            <w:r>
              <w:rPr>
                <w:sz w:val="22"/>
                <w:szCs w:val="22"/>
                <w:lang w:val="de-DE" w:eastAsia="en-US"/>
              </w:rPr>
              <w:t>Perfect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 xml:space="preserve"> 1</w:t>
            </w:r>
          </w:p>
          <w:p w:rsidR="00496ADF" w:rsidRDefault="00496ADF" w:rsidP="00FB3B12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</w:p>
          <w:p w:rsidR="00496ADF" w:rsidRDefault="00496ADF" w:rsidP="00FB3B12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</w:p>
          <w:p w:rsidR="00496ADF" w:rsidRDefault="00496ADF" w:rsidP="00FB3B12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</w:p>
          <w:p w:rsidR="00F943FB" w:rsidRPr="00710509" w:rsidRDefault="00496ADF" w:rsidP="00FB3B12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  <w:proofErr w:type="spellStart"/>
            <w:r>
              <w:rPr>
                <w:sz w:val="22"/>
                <w:szCs w:val="22"/>
                <w:lang w:val="de-DE" w:eastAsia="en-US"/>
              </w:rPr>
              <w:t>Perfect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 xml:space="preserve"> 1 - </w:t>
            </w:r>
            <w:proofErr w:type="spellStart"/>
            <w:r>
              <w:rPr>
                <w:sz w:val="22"/>
                <w:szCs w:val="22"/>
                <w:lang w:val="de-DE" w:eastAsia="en-US"/>
              </w:rPr>
              <w:t>ćwiczenia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DF" w:rsidRDefault="00496ADF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Beata Jaroszewicz, Jan </w:t>
            </w:r>
            <w:proofErr w:type="spellStart"/>
            <w:r>
              <w:rPr>
                <w:sz w:val="22"/>
                <w:szCs w:val="22"/>
                <w:lang w:eastAsia="en-US"/>
              </w:rPr>
              <w:t>Szurmant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Anna Wojdat- </w:t>
            </w:r>
            <w:proofErr w:type="spellStart"/>
            <w:r>
              <w:rPr>
                <w:sz w:val="22"/>
                <w:szCs w:val="22"/>
                <w:lang w:eastAsia="en-US"/>
              </w:rPr>
              <w:t>Niklewska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496ADF" w:rsidRPr="001532A0" w:rsidRDefault="00496ADF" w:rsidP="00FB3B12">
            <w:pPr>
              <w:rPr>
                <w:sz w:val="22"/>
                <w:szCs w:val="22"/>
                <w:lang w:eastAsia="en-US"/>
              </w:rPr>
            </w:pPr>
          </w:p>
          <w:p w:rsidR="00496ADF" w:rsidRDefault="00496ADF" w:rsidP="00FB3B12">
            <w:pPr>
              <w:rPr>
                <w:sz w:val="22"/>
                <w:szCs w:val="22"/>
                <w:lang w:eastAsia="en-US"/>
              </w:rPr>
            </w:pPr>
          </w:p>
          <w:p w:rsidR="00F943FB" w:rsidRPr="00710509" w:rsidRDefault="00496ADF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Piotr Dudek, Danuta Kin, Monika Ostrowska- Polak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056599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Pearson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496ADF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944/1/2019</w:t>
            </w:r>
          </w:p>
        </w:tc>
      </w:tr>
      <w:tr w:rsidR="001E45AC" w:rsidRPr="00235233" w:rsidTr="00A7417A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C" w:rsidRPr="00710509" w:rsidRDefault="001E45AC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C" w:rsidRPr="00710509" w:rsidRDefault="001E45AC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Język angielski w branży elektrycznej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C" w:rsidRDefault="008D2BCF" w:rsidP="00FB3B12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  <w:proofErr w:type="spellStart"/>
            <w:r>
              <w:rPr>
                <w:sz w:val="22"/>
                <w:szCs w:val="22"/>
                <w:lang w:val="de-DE" w:eastAsia="en-US"/>
              </w:rPr>
              <w:t>Electrician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 xml:space="preserve"> ( z </w:t>
            </w:r>
            <w:proofErr w:type="spellStart"/>
            <w:r>
              <w:rPr>
                <w:sz w:val="22"/>
                <w:szCs w:val="22"/>
                <w:lang w:val="de-DE" w:eastAsia="en-US"/>
              </w:rPr>
              <w:t>serii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 xml:space="preserve"> Career </w:t>
            </w:r>
            <w:proofErr w:type="spellStart"/>
            <w:r>
              <w:rPr>
                <w:sz w:val="22"/>
                <w:szCs w:val="22"/>
                <w:lang w:val="de-DE" w:eastAsia="en-US"/>
              </w:rPr>
              <w:t>Paths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C" w:rsidRPr="006A0605" w:rsidRDefault="008D2BCF" w:rsidP="00FB3B1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0605">
              <w:rPr>
                <w:sz w:val="22"/>
                <w:szCs w:val="22"/>
                <w:lang w:val="en-GB" w:eastAsia="en-US"/>
              </w:rPr>
              <w:t>Virginia Evans, Jen</w:t>
            </w:r>
            <w:r w:rsidR="00755537">
              <w:rPr>
                <w:sz w:val="22"/>
                <w:szCs w:val="22"/>
                <w:lang w:val="en-GB" w:eastAsia="en-US"/>
              </w:rPr>
              <w:t>n</w:t>
            </w:r>
            <w:r w:rsidRPr="006A0605">
              <w:rPr>
                <w:sz w:val="22"/>
                <w:szCs w:val="22"/>
                <w:lang w:val="en-GB" w:eastAsia="en-US"/>
              </w:rPr>
              <w:t>y Dooley, Tres O</w:t>
            </w:r>
            <w:r w:rsidR="006A0605">
              <w:rPr>
                <w:sz w:val="22"/>
                <w:szCs w:val="22"/>
                <w:lang w:val="en-GB" w:eastAsia="en-US"/>
              </w:rPr>
              <w:t>’</w:t>
            </w:r>
            <w:r w:rsidRPr="006A0605">
              <w:rPr>
                <w:sz w:val="22"/>
                <w:szCs w:val="22"/>
                <w:lang w:val="en-GB" w:eastAsia="en-US"/>
              </w:rPr>
              <w:t xml:space="preserve"> Dell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C" w:rsidRDefault="008D2BCF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Express Publishing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C" w:rsidRDefault="001E45AC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bookmarkStart w:id="1" w:name="_Hlk201821401"/>
            <w:r>
              <w:rPr>
                <w:sz w:val="22"/>
                <w:szCs w:val="22"/>
                <w:lang w:eastAsia="en-US"/>
              </w:rPr>
              <w:t>5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Historia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7A" w:rsidRDefault="004D6E94" w:rsidP="00FB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„Poznać przeszłość 1” Historia dla LO i Technikum, zakres podstawowy</w:t>
            </w:r>
          </w:p>
          <w:p w:rsidR="00A7417A" w:rsidRPr="00710509" w:rsidRDefault="00A7417A" w:rsidP="00FB3B12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4D6E94" w:rsidP="00FB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Marcin Pawlak</w:t>
            </w:r>
          </w:p>
          <w:p w:rsidR="004D6E94" w:rsidRPr="00710509" w:rsidRDefault="004D6E94" w:rsidP="00FB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Adam Szweda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4D6E94" w:rsidP="00FB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4D6E94" w:rsidP="00FB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1150/1/2022</w:t>
            </w:r>
          </w:p>
        </w:tc>
      </w:tr>
      <w:bookmarkEnd w:id="1"/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Geografia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Default="007F438D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Nowe oblicza geografii dla klasy 1</w:t>
            </w:r>
          </w:p>
          <w:p w:rsidR="00A7417A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7F438D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Roman Malarz, Marek Więckowski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1E6B5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235118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1212/1/2024</w:t>
            </w: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Biologia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Default="001E6B5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Biologia na czasie 1</w:t>
            </w:r>
          </w:p>
          <w:p w:rsidR="00A7417A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1E6B5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Helmin</w:t>
            </w:r>
            <w:proofErr w:type="spellEnd"/>
            <w:r>
              <w:rPr>
                <w:sz w:val="22"/>
                <w:szCs w:val="22"/>
                <w:lang w:eastAsia="en-US"/>
              </w:rPr>
              <w:t>, Jolanta Holeczek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1E6B5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C14456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  <w:r w:rsidR="00120B78">
              <w:rPr>
                <w:sz w:val="22"/>
                <w:szCs w:val="22"/>
                <w:lang w:eastAsia="en-US"/>
              </w:rPr>
              <w:t>1/1/2024</w:t>
            </w: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Chemia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Default="001E6B5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To jest chemia część 1</w:t>
            </w:r>
          </w:p>
          <w:p w:rsidR="00A7417A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5E" w:rsidRDefault="00E06A9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Aleksandra </w:t>
            </w:r>
            <w:proofErr w:type="spellStart"/>
            <w:r>
              <w:rPr>
                <w:sz w:val="22"/>
                <w:szCs w:val="22"/>
                <w:lang w:eastAsia="en-US"/>
              </w:rPr>
              <w:t>Mrzigod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F943FB" w:rsidRPr="00710509" w:rsidRDefault="00E06A9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Janusz </w:t>
            </w:r>
            <w:proofErr w:type="spellStart"/>
            <w:r>
              <w:rPr>
                <w:sz w:val="22"/>
                <w:szCs w:val="22"/>
                <w:lang w:eastAsia="en-US"/>
              </w:rPr>
              <w:t>Mrzigod</w:t>
            </w:r>
            <w:proofErr w:type="spellEnd"/>
            <w:r>
              <w:rPr>
                <w:sz w:val="22"/>
                <w:szCs w:val="22"/>
                <w:lang w:eastAsia="en-US"/>
              </w:rPr>
              <w:t>, Romuald Hassa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1E6B5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6A147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1222/1</w:t>
            </w:r>
            <w:r w:rsidR="006A0605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2024</w:t>
            </w: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Fizyka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CD7261" w:rsidRDefault="00CD7261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Odkryć fizykę część I</w:t>
            </w:r>
          </w:p>
          <w:p w:rsidR="006A0605" w:rsidRDefault="006A0605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Edycja 2024</w:t>
            </w:r>
          </w:p>
          <w:p w:rsidR="00A7417A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0D47B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Marcin Braun, Weronika Śliwa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1E6B5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0062AC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6A0605">
              <w:rPr>
                <w:sz w:val="22"/>
                <w:szCs w:val="22"/>
                <w:lang w:eastAsia="en-US"/>
              </w:rPr>
              <w:t>224</w:t>
            </w:r>
            <w:r>
              <w:rPr>
                <w:sz w:val="22"/>
                <w:szCs w:val="22"/>
                <w:lang w:eastAsia="en-US"/>
              </w:rPr>
              <w:t>/1/20</w:t>
            </w:r>
            <w:r w:rsidR="006A0605">
              <w:rPr>
                <w:sz w:val="22"/>
                <w:szCs w:val="22"/>
                <w:lang w:eastAsia="en-US"/>
              </w:rPr>
              <w:t>24</w:t>
            </w: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bookmarkStart w:id="2" w:name="_Hlk201821362"/>
            <w:r w:rsidRPr="00710509">
              <w:rPr>
                <w:sz w:val="22"/>
                <w:szCs w:val="22"/>
                <w:lang w:eastAsia="en-US"/>
              </w:rPr>
              <w:t>1</w:t>
            </w:r>
            <w:r w:rsidR="004D6E94">
              <w:rPr>
                <w:sz w:val="22"/>
                <w:szCs w:val="22"/>
                <w:lang w:eastAsia="en-US"/>
              </w:rPr>
              <w:t>0</w:t>
            </w:r>
            <w:r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Matematyka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7A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Nowa Matematyka 1 PR </w:t>
            </w:r>
          </w:p>
          <w:p w:rsidR="004D6E94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Zakres podstawowy i rozszerzony</w:t>
            </w:r>
          </w:p>
          <w:p w:rsidR="00A7417A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Wojciech Babiański, Lech Chańko, Jerzy Janowicz, Dorota </w:t>
            </w:r>
            <w:proofErr w:type="spellStart"/>
            <w:r>
              <w:rPr>
                <w:sz w:val="22"/>
                <w:szCs w:val="22"/>
                <w:lang w:eastAsia="en-US"/>
              </w:rPr>
              <w:t>Ponczek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Ewa </w:t>
            </w:r>
            <w:proofErr w:type="spellStart"/>
            <w:r>
              <w:rPr>
                <w:sz w:val="22"/>
                <w:szCs w:val="22"/>
                <w:lang w:eastAsia="en-US"/>
              </w:rPr>
              <w:t>Szmytkiewicz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Karolina </w:t>
            </w:r>
            <w:proofErr w:type="spellStart"/>
            <w:r>
              <w:rPr>
                <w:sz w:val="22"/>
                <w:szCs w:val="22"/>
                <w:lang w:eastAsia="en-US"/>
              </w:rPr>
              <w:t>Wej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1E6B5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988/1/2024/z1</w:t>
            </w: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bookmarkStart w:id="3" w:name="_Hlk201821423"/>
            <w:bookmarkEnd w:id="2"/>
            <w:r w:rsidRPr="00710509">
              <w:rPr>
                <w:sz w:val="22"/>
                <w:szCs w:val="22"/>
                <w:lang w:eastAsia="en-US"/>
              </w:rPr>
              <w:lastRenderedPageBreak/>
              <w:t>1</w:t>
            </w:r>
            <w:r w:rsidR="004D6E94">
              <w:rPr>
                <w:sz w:val="22"/>
                <w:szCs w:val="22"/>
                <w:lang w:eastAsia="en-US"/>
              </w:rPr>
              <w:t>1</w:t>
            </w:r>
            <w:r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Edukacja dla bezpieczeństwa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5E" w:rsidRDefault="00E33DE8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Edukacja dla bezpieczeństwa. </w:t>
            </w:r>
          </w:p>
          <w:p w:rsidR="00F943FB" w:rsidRDefault="006A0605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Zakres podstawowy</w:t>
            </w:r>
            <w:r w:rsidR="00E33DE8">
              <w:rPr>
                <w:sz w:val="22"/>
                <w:szCs w:val="22"/>
                <w:lang w:eastAsia="en-US"/>
              </w:rPr>
              <w:t>. Nowa edycja</w:t>
            </w:r>
          </w:p>
          <w:p w:rsidR="00A7417A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5E" w:rsidRDefault="00950612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Bogusława </w:t>
            </w:r>
            <w:proofErr w:type="spellStart"/>
            <w:r>
              <w:rPr>
                <w:sz w:val="22"/>
                <w:szCs w:val="22"/>
                <w:lang w:eastAsia="en-US"/>
              </w:rPr>
              <w:t>Breitkopf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  <w:p w:rsidR="00F943FB" w:rsidRPr="00710509" w:rsidRDefault="00950612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Mariusz Cieśla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5854F3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WSiP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4D6E9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1235</w:t>
            </w:r>
            <w:r w:rsidR="00CD0CC2">
              <w:rPr>
                <w:sz w:val="22"/>
                <w:szCs w:val="22"/>
                <w:lang w:eastAsia="en-US"/>
              </w:rPr>
              <w:t>/2025 (nowość)</w:t>
            </w:r>
          </w:p>
        </w:tc>
      </w:tr>
      <w:bookmarkEnd w:id="3"/>
      <w:tr w:rsidR="00F943FB" w:rsidRPr="00235233" w:rsidTr="00F943F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6E31CE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D6E94">
              <w:rPr>
                <w:sz w:val="22"/>
                <w:szCs w:val="22"/>
                <w:lang w:eastAsia="en-US"/>
              </w:rPr>
              <w:t>2</w:t>
            </w:r>
            <w:r w:rsidR="00A7417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 xml:space="preserve">Informatyka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Default="007C58B0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Podręcznik nie jest wymagany</w:t>
            </w:r>
          </w:p>
          <w:p w:rsidR="00A7417A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57B64" w:rsidRPr="00235233" w:rsidTr="00F943F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D6E94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Pr="00710509" w:rsidRDefault="00B57B64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Biznes i zarzadzanie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05" w:rsidRDefault="007C58B0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Biznes i zarządzanie. Zakres podstawowy </w:t>
            </w:r>
          </w:p>
          <w:p w:rsidR="007C58B0" w:rsidRDefault="007C58B0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cz1 i 2</w:t>
            </w:r>
          </w:p>
          <w:p w:rsidR="00B57B64" w:rsidRDefault="00B57B64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Pr="00710509" w:rsidRDefault="007C58B0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Ewa Kawczyńska- Kiełbasa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Pr="00710509" w:rsidRDefault="007C58B0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WSiP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Pr="00710509" w:rsidRDefault="006A0605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1199/1/2023</w:t>
            </w:r>
          </w:p>
        </w:tc>
      </w:tr>
      <w:tr w:rsidR="00F943FB" w:rsidRPr="00235233" w:rsidTr="00A7417A">
        <w:trPr>
          <w:trHeight w:val="152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D6E94">
              <w:rPr>
                <w:sz w:val="22"/>
                <w:szCs w:val="22"/>
                <w:lang w:eastAsia="en-US"/>
              </w:rPr>
              <w:t>4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7C58B0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Pomiary elektryczne i elektroniczne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7C58B0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Podręcznik nie jest wymagany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D6E94">
              <w:rPr>
                <w:sz w:val="22"/>
                <w:szCs w:val="22"/>
                <w:lang w:eastAsia="en-US"/>
              </w:rPr>
              <w:t>5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D17FC5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Elektrotechnika i elektronika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D17FC5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Podręcznik nie jest wymagany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943FB" w:rsidRPr="00235233" w:rsidTr="00A7417A">
        <w:trPr>
          <w:trHeight w:val="155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D6E94">
              <w:rPr>
                <w:sz w:val="22"/>
                <w:szCs w:val="22"/>
                <w:lang w:eastAsia="en-US"/>
              </w:rPr>
              <w:t>6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D17FC5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Kompetencje społeczne i praca zespołowa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D17FC5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Podręcznik nie jest wymagany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after="280" w:line="280" w:lineRule="atLeast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943FB" w:rsidRPr="00235233" w:rsidTr="00A7417A">
        <w:trPr>
          <w:trHeight w:val="155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A7417A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D6E94">
              <w:rPr>
                <w:sz w:val="22"/>
                <w:szCs w:val="22"/>
                <w:lang w:eastAsia="en-US"/>
              </w:rPr>
              <w:t>7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B3B1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Religia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E33DE8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</w:t>
            </w:r>
            <w:r w:rsidR="000062AC">
              <w:rPr>
                <w:sz w:val="22"/>
                <w:szCs w:val="22"/>
                <w:lang w:eastAsia="en-US"/>
              </w:rPr>
              <w:t>cz</w:t>
            </w:r>
            <w:r>
              <w:rPr>
                <w:sz w:val="22"/>
                <w:szCs w:val="22"/>
                <w:lang w:eastAsia="en-US"/>
              </w:rPr>
              <w:t>ęśliwi, którzy żyją wolnością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5E" w:rsidRDefault="00E33DE8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ks. dr</w:t>
            </w:r>
            <w:r w:rsidR="000062AC">
              <w:rPr>
                <w:sz w:val="22"/>
                <w:szCs w:val="22"/>
                <w:lang w:eastAsia="en-US"/>
              </w:rPr>
              <w:t xml:space="preserve"> K.</w:t>
            </w:r>
            <w:r>
              <w:rPr>
                <w:sz w:val="22"/>
                <w:szCs w:val="22"/>
                <w:lang w:eastAsia="en-US"/>
              </w:rPr>
              <w:t xml:space="preserve"> Mielnicki, E</w:t>
            </w:r>
            <w:r w:rsidR="002A745E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Kondrak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F943FB" w:rsidRPr="00710509" w:rsidRDefault="00E33DE8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  <w:r w:rsidR="002A745E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Parszewska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D17FC5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Jedność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D17FC5" w:rsidP="00FB3B1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AZ-4-01/18</w:t>
            </w:r>
          </w:p>
        </w:tc>
      </w:tr>
    </w:tbl>
    <w:p w:rsidR="0078463C" w:rsidRDefault="0078463C" w:rsidP="00FB3B12"/>
    <w:p w:rsidR="001A5472" w:rsidRDefault="001A5472"/>
    <w:sectPr w:rsidR="001A5472" w:rsidSect="00710509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58"/>
    <w:rsid w:val="000062AC"/>
    <w:rsid w:val="00024B1E"/>
    <w:rsid w:val="00031361"/>
    <w:rsid w:val="00056599"/>
    <w:rsid w:val="000D47BB"/>
    <w:rsid w:val="00120B78"/>
    <w:rsid w:val="001A5472"/>
    <w:rsid w:val="001B2EE5"/>
    <w:rsid w:val="001E45AC"/>
    <w:rsid w:val="001E6B53"/>
    <w:rsid w:val="00235118"/>
    <w:rsid w:val="00235233"/>
    <w:rsid w:val="002A745E"/>
    <w:rsid w:val="00386DFE"/>
    <w:rsid w:val="004278A1"/>
    <w:rsid w:val="0048516D"/>
    <w:rsid w:val="0049081D"/>
    <w:rsid w:val="00496ADF"/>
    <w:rsid w:val="004D6E94"/>
    <w:rsid w:val="005854F3"/>
    <w:rsid w:val="00687CB3"/>
    <w:rsid w:val="006A0605"/>
    <w:rsid w:val="006A1473"/>
    <w:rsid w:val="006E31CE"/>
    <w:rsid w:val="00710509"/>
    <w:rsid w:val="007311F7"/>
    <w:rsid w:val="00755537"/>
    <w:rsid w:val="0078463C"/>
    <w:rsid w:val="007C58B0"/>
    <w:rsid w:val="007F1064"/>
    <w:rsid w:val="007F438D"/>
    <w:rsid w:val="008C606A"/>
    <w:rsid w:val="008D2BCF"/>
    <w:rsid w:val="00937275"/>
    <w:rsid w:val="00950612"/>
    <w:rsid w:val="00A06E30"/>
    <w:rsid w:val="00A17AFC"/>
    <w:rsid w:val="00A25B58"/>
    <w:rsid w:val="00A27B96"/>
    <w:rsid w:val="00A7417A"/>
    <w:rsid w:val="00B30B04"/>
    <w:rsid w:val="00B57B64"/>
    <w:rsid w:val="00C14456"/>
    <w:rsid w:val="00CD0CC2"/>
    <w:rsid w:val="00CD7261"/>
    <w:rsid w:val="00D17FC5"/>
    <w:rsid w:val="00DA532E"/>
    <w:rsid w:val="00E06A9A"/>
    <w:rsid w:val="00E33DE8"/>
    <w:rsid w:val="00E4428D"/>
    <w:rsid w:val="00EC2155"/>
    <w:rsid w:val="00F3732A"/>
    <w:rsid w:val="00F943FB"/>
    <w:rsid w:val="00FB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556B3-B98D-43E6-992E-F80662FE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4B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B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zst</cp:lastModifiedBy>
  <cp:revision>3</cp:revision>
  <cp:lastPrinted>2023-07-07T08:27:00Z</cp:lastPrinted>
  <dcterms:created xsi:type="dcterms:W3CDTF">2026-06-24T10:32:00Z</dcterms:created>
  <dcterms:modified xsi:type="dcterms:W3CDTF">2026-06-25T10:31:00Z</dcterms:modified>
</cp:coreProperties>
</file>